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D02B" w14:textId="5B380B28" w:rsidR="737C7BB8" w:rsidRPr="00725D15" w:rsidRDefault="00D82CF5" w:rsidP="00BB64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10BE164F" w:rsidRPr="00725D1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10BE164F"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Grade Supply List</w:t>
      </w:r>
    </w:p>
    <w:p w14:paraId="12666B63" w14:textId="7DBF6C15" w:rsidR="7697642B" w:rsidRPr="00725D15" w:rsidRDefault="21083771" w:rsidP="00BB64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67292903"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44545"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44545" w:rsidRPr="00725D1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465DA805" w14:textId="77777777" w:rsidR="00725D15" w:rsidRPr="00BB6483" w:rsidRDefault="00725D15" w:rsidP="00BB64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82C268" w14:textId="6E8D1493" w:rsidR="737C7BB8" w:rsidRDefault="737C7BB8">
      <w:r w:rsidRPr="737C7BB8">
        <w:rPr>
          <w:rFonts w:ascii="Times New Roman" w:eastAsia="Times New Roman" w:hAnsi="Times New Roman" w:cs="Times New Roman"/>
        </w:rPr>
        <w:t xml:space="preserve">* 5 </w:t>
      </w:r>
      <w:r w:rsidR="00FA67E2">
        <w:rPr>
          <w:rFonts w:ascii="Times New Roman" w:eastAsia="Times New Roman" w:hAnsi="Times New Roman" w:cs="Times New Roman"/>
        </w:rPr>
        <w:t xml:space="preserve">separate, college ruled, </w:t>
      </w:r>
      <w:r w:rsidRPr="737C7BB8">
        <w:rPr>
          <w:rFonts w:ascii="Times New Roman" w:eastAsia="Times New Roman" w:hAnsi="Times New Roman" w:cs="Times New Roman"/>
        </w:rPr>
        <w:t>notebooks (perforated)</w:t>
      </w:r>
    </w:p>
    <w:p w14:paraId="0D89408D" w14:textId="5ED5B279" w:rsidR="737C7BB8" w:rsidRDefault="737C7BB8">
      <w:r w:rsidRPr="45FCD13B">
        <w:rPr>
          <w:rFonts w:ascii="Times New Roman" w:eastAsia="Times New Roman" w:hAnsi="Times New Roman" w:cs="Times New Roman"/>
        </w:rPr>
        <w:t xml:space="preserve">* </w:t>
      </w:r>
      <w:r w:rsidR="70ECAFD9" w:rsidRPr="45FCD13B">
        <w:rPr>
          <w:rFonts w:ascii="Times New Roman" w:eastAsia="Times New Roman" w:hAnsi="Times New Roman" w:cs="Times New Roman"/>
        </w:rPr>
        <w:t>5</w:t>
      </w:r>
      <w:r w:rsidRPr="45FCD13B">
        <w:rPr>
          <w:rFonts w:ascii="Times New Roman" w:eastAsia="Times New Roman" w:hAnsi="Times New Roman" w:cs="Times New Roman"/>
        </w:rPr>
        <w:t xml:space="preserve"> two-pocket folders</w:t>
      </w:r>
    </w:p>
    <w:p w14:paraId="1138989F" w14:textId="2F7F4F85" w:rsidR="737C7BB8" w:rsidRDefault="21083771">
      <w:r w:rsidRPr="45FCD13B">
        <w:rPr>
          <w:rFonts w:ascii="Times New Roman" w:eastAsia="Times New Roman" w:hAnsi="Times New Roman" w:cs="Times New Roman"/>
        </w:rPr>
        <w:t xml:space="preserve">* </w:t>
      </w:r>
      <w:r w:rsidR="00D82CF5">
        <w:rPr>
          <w:rFonts w:ascii="Times New Roman" w:eastAsia="Times New Roman" w:hAnsi="Times New Roman" w:cs="Times New Roman"/>
        </w:rPr>
        <w:t>5</w:t>
      </w:r>
      <w:r w:rsidRPr="45FCD13B">
        <w:rPr>
          <w:rFonts w:ascii="Times New Roman" w:eastAsia="Times New Roman" w:hAnsi="Times New Roman" w:cs="Times New Roman"/>
        </w:rPr>
        <w:t xml:space="preserve"> package</w:t>
      </w:r>
      <w:r w:rsidR="00D82CF5">
        <w:rPr>
          <w:rFonts w:ascii="Times New Roman" w:eastAsia="Times New Roman" w:hAnsi="Times New Roman" w:cs="Times New Roman"/>
        </w:rPr>
        <w:t>s</w:t>
      </w:r>
      <w:r w:rsidRPr="45FCD13B">
        <w:rPr>
          <w:rFonts w:ascii="Times New Roman" w:eastAsia="Times New Roman" w:hAnsi="Times New Roman" w:cs="Times New Roman"/>
        </w:rPr>
        <w:t xml:space="preserve"> of Post-it flags/page markers</w:t>
      </w:r>
      <w:r w:rsidR="00D82CF5">
        <w:rPr>
          <w:rFonts w:ascii="Times New Roman" w:eastAsia="Times New Roman" w:hAnsi="Times New Roman" w:cs="Times New Roman"/>
        </w:rPr>
        <w:t xml:space="preserve"> (for personal use)</w:t>
      </w:r>
    </w:p>
    <w:p w14:paraId="6E2ADD87" w14:textId="305B3302" w:rsidR="737C7BB8" w:rsidRDefault="21083771">
      <w:r w:rsidRPr="21083771">
        <w:rPr>
          <w:rFonts w:ascii="Times New Roman" w:eastAsia="Times New Roman" w:hAnsi="Times New Roman" w:cs="Times New Roman"/>
        </w:rPr>
        <w:t>* 3 Highlighters (any color of your choice)</w:t>
      </w:r>
    </w:p>
    <w:p w14:paraId="5496D42F" w14:textId="3D49F93B" w:rsidR="737C7BB8" w:rsidRDefault="737C7BB8">
      <w:pPr>
        <w:rPr>
          <w:rFonts w:ascii="Times New Roman" w:eastAsia="Times New Roman" w:hAnsi="Times New Roman" w:cs="Times New Roman"/>
        </w:rPr>
      </w:pPr>
      <w:r w:rsidRPr="45FCD13B">
        <w:rPr>
          <w:rFonts w:ascii="Times New Roman" w:eastAsia="Times New Roman" w:hAnsi="Times New Roman" w:cs="Times New Roman"/>
        </w:rPr>
        <w:t>* 1 box of colored pencils</w:t>
      </w:r>
    </w:p>
    <w:p w14:paraId="59EB33D5" w14:textId="415FCC52" w:rsidR="00FA67E2" w:rsidRDefault="00FA67E2">
      <w:r>
        <w:t>* 1 small box of crayons</w:t>
      </w:r>
    </w:p>
    <w:p w14:paraId="2B1B90DE" w14:textId="12D88F06" w:rsidR="6B0028F9" w:rsidRDefault="6B0028F9" w:rsidP="45FCD13B">
      <w:pPr>
        <w:rPr>
          <w:rFonts w:ascii="Times New Roman" w:eastAsia="Times New Roman" w:hAnsi="Times New Roman" w:cs="Times New Roman"/>
        </w:rPr>
      </w:pPr>
      <w:r w:rsidRPr="45FCD13B">
        <w:rPr>
          <w:rFonts w:ascii="Times New Roman" w:eastAsia="Times New Roman" w:hAnsi="Times New Roman" w:cs="Times New Roman"/>
        </w:rPr>
        <w:t>*</w:t>
      </w:r>
      <w:r w:rsidR="00BB6483">
        <w:rPr>
          <w:rFonts w:ascii="Times New Roman" w:eastAsia="Times New Roman" w:hAnsi="Times New Roman" w:cs="Times New Roman"/>
        </w:rPr>
        <w:t xml:space="preserve"> </w:t>
      </w:r>
      <w:r w:rsidRPr="45FCD13B">
        <w:rPr>
          <w:rFonts w:ascii="Times New Roman" w:eastAsia="Times New Roman" w:hAnsi="Times New Roman" w:cs="Times New Roman"/>
        </w:rPr>
        <w:t>1 box of markers</w:t>
      </w:r>
    </w:p>
    <w:p w14:paraId="46ED9E30" w14:textId="18F397AC" w:rsidR="6563964C" w:rsidRDefault="6563964C" w:rsidP="45FCD13B">
      <w:pPr>
        <w:rPr>
          <w:rFonts w:ascii="Times New Roman" w:eastAsia="Times New Roman" w:hAnsi="Times New Roman" w:cs="Times New Roman"/>
        </w:rPr>
      </w:pPr>
      <w:r w:rsidRPr="45FCD13B">
        <w:rPr>
          <w:rFonts w:ascii="Times New Roman" w:eastAsia="Times New Roman" w:hAnsi="Times New Roman" w:cs="Times New Roman"/>
        </w:rPr>
        <w:t>* 3 glue sticks</w:t>
      </w:r>
    </w:p>
    <w:p w14:paraId="265974EE" w14:textId="540E67B1" w:rsidR="6563964C" w:rsidRDefault="6563964C" w:rsidP="45FCD13B">
      <w:pPr>
        <w:rPr>
          <w:rFonts w:ascii="Times New Roman" w:eastAsia="Times New Roman" w:hAnsi="Times New Roman" w:cs="Times New Roman"/>
        </w:rPr>
      </w:pPr>
      <w:r w:rsidRPr="45FCD13B">
        <w:rPr>
          <w:rFonts w:ascii="Times New Roman" w:eastAsia="Times New Roman" w:hAnsi="Times New Roman" w:cs="Times New Roman"/>
        </w:rPr>
        <w:t>* 1 Ruler</w:t>
      </w:r>
    </w:p>
    <w:p w14:paraId="1AA0F162" w14:textId="59B27FC9" w:rsidR="737C7BB8" w:rsidRDefault="737C7BB8">
      <w:r w:rsidRPr="737C7BB8">
        <w:rPr>
          <w:rFonts w:ascii="Times New Roman" w:eastAsia="Times New Roman" w:hAnsi="Times New Roman" w:cs="Times New Roman"/>
        </w:rPr>
        <w:t>* 3 packages (at least 3 in a pack) of black dry erase markers</w:t>
      </w:r>
    </w:p>
    <w:p w14:paraId="70D6FB61" w14:textId="6D849372" w:rsidR="737C7BB8" w:rsidRDefault="737C7BB8">
      <w:pPr>
        <w:rPr>
          <w:rFonts w:ascii="Times New Roman" w:eastAsia="Times New Roman" w:hAnsi="Times New Roman" w:cs="Times New Roman"/>
        </w:rPr>
      </w:pPr>
      <w:r w:rsidRPr="45FCD13B">
        <w:rPr>
          <w:rFonts w:ascii="Times New Roman" w:eastAsia="Times New Roman" w:hAnsi="Times New Roman" w:cs="Times New Roman"/>
        </w:rPr>
        <w:t xml:space="preserve">* </w:t>
      </w:r>
      <w:r w:rsidR="642FB936" w:rsidRPr="45FCD13B">
        <w:rPr>
          <w:rFonts w:ascii="Times New Roman" w:eastAsia="Times New Roman" w:hAnsi="Times New Roman" w:cs="Times New Roman"/>
        </w:rPr>
        <w:t>1</w:t>
      </w:r>
      <w:r w:rsidRPr="45FCD13B">
        <w:rPr>
          <w:rFonts w:ascii="Times New Roman" w:eastAsia="Times New Roman" w:hAnsi="Times New Roman" w:cs="Times New Roman"/>
        </w:rPr>
        <w:t xml:space="preserve"> package of loos</w:t>
      </w:r>
      <w:r w:rsidR="00D82CF5">
        <w:rPr>
          <w:rFonts w:ascii="Times New Roman" w:eastAsia="Times New Roman" w:hAnsi="Times New Roman" w:cs="Times New Roman"/>
        </w:rPr>
        <w:t>e-</w:t>
      </w:r>
      <w:r w:rsidRPr="45FCD13B">
        <w:rPr>
          <w:rFonts w:ascii="Times New Roman" w:eastAsia="Times New Roman" w:hAnsi="Times New Roman" w:cs="Times New Roman"/>
        </w:rPr>
        <w:t>leaf paper</w:t>
      </w:r>
    </w:p>
    <w:p w14:paraId="2D1D0480" w14:textId="7868C1A5" w:rsidR="00D82CF5" w:rsidRPr="00BB6483" w:rsidRDefault="00D82CF5">
      <w:pPr>
        <w:rPr>
          <w:rFonts w:ascii="Times New Roman" w:hAnsi="Times New Roman" w:cs="Times New Roman"/>
        </w:rPr>
      </w:pPr>
      <w:r w:rsidRPr="00BB6483">
        <w:rPr>
          <w:rFonts w:ascii="Times New Roman" w:hAnsi="Times New Roman" w:cs="Times New Roman"/>
        </w:rPr>
        <w:t>* 2 packages of 3x5 index cards</w:t>
      </w:r>
    </w:p>
    <w:p w14:paraId="26568375" w14:textId="3E8043A8" w:rsidR="737C7BB8" w:rsidRDefault="737C7BB8">
      <w:r w:rsidRPr="737C7BB8">
        <w:rPr>
          <w:rFonts w:ascii="Times New Roman" w:eastAsia="Times New Roman" w:hAnsi="Times New Roman" w:cs="Times New Roman"/>
        </w:rPr>
        <w:t>* 1 pencil box or pencil pouch</w:t>
      </w:r>
    </w:p>
    <w:p w14:paraId="3D61061C" w14:textId="1B477B5D" w:rsidR="737C7BB8" w:rsidRDefault="737C7BB8">
      <w:r w:rsidRPr="737C7BB8">
        <w:rPr>
          <w:rFonts w:ascii="Times New Roman" w:eastAsia="Times New Roman" w:hAnsi="Times New Roman" w:cs="Times New Roman"/>
        </w:rPr>
        <w:t>* 5 packages of pencils (preferably Ticonderoga)</w:t>
      </w:r>
    </w:p>
    <w:p w14:paraId="0F2BBEC1" w14:textId="5F8407D3" w:rsidR="737C7BB8" w:rsidRDefault="737C7BB8">
      <w:r w:rsidRPr="737C7BB8">
        <w:rPr>
          <w:rFonts w:ascii="Times New Roman" w:eastAsia="Times New Roman" w:hAnsi="Times New Roman" w:cs="Times New Roman"/>
        </w:rPr>
        <w:t>* 5 packages of pens (erasable black or blue)</w:t>
      </w:r>
    </w:p>
    <w:p w14:paraId="569CF208" w14:textId="2181A39F" w:rsidR="737C7BB8" w:rsidRDefault="737C7BB8">
      <w:r w:rsidRPr="737C7BB8">
        <w:rPr>
          <w:rFonts w:ascii="Times New Roman" w:eastAsia="Times New Roman" w:hAnsi="Times New Roman" w:cs="Times New Roman"/>
        </w:rPr>
        <w:t>* 3 large erasers</w:t>
      </w:r>
    </w:p>
    <w:p w14:paraId="61E1C3A5" w14:textId="62A95E15" w:rsidR="737C7BB8" w:rsidRDefault="737C7BB8">
      <w:r w:rsidRPr="737C7BB8">
        <w:rPr>
          <w:rFonts w:ascii="Times New Roman" w:eastAsia="Times New Roman" w:hAnsi="Times New Roman" w:cs="Times New Roman"/>
        </w:rPr>
        <w:t>* 1 manual sharpener</w:t>
      </w:r>
    </w:p>
    <w:p w14:paraId="26D11252" w14:textId="064D9415" w:rsidR="737C7BB8" w:rsidRDefault="737C7BB8">
      <w:pPr>
        <w:rPr>
          <w:rFonts w:ascii="Times New Roman" w:eastAsia="Times New Roman" w:hAnsi="Times New Roman" w:cs="Times New Roman"/>
        </w:rPr>
      </w:pPr>
      <w:r w:rsidRPr="45FCD13B">
        <w:rPr>
          <w:rFonts w:ascii="Times New Roman" w:eastAsia="Times New Roman" w:hAnsi="Times New Roman" w:cs="Times New Roman"/>
        </w:rPr>
        <w:t>* 3 boxes of tissues</w:t>
      </w:r>
      <w:r w:rsidR="0853F94C" w:rsidRPr="45FCD13B">
        <w:rPr>
          <w:rFonts w:ascii="Times New Roman" w:eastAsia="Times New Roman" w:hAnsi="Times New Roman" w:cs="Times New Roman"/>
        </w:rPr>
        <w:t xml:space="preserve"> </w:t>
      </w:r>
    </w:p>
    <w:p w14:paraId="69368FB1" w14:textId="6B36AEEA" w:rsidR="00D82CF5" w:rsidRDefault="00D82C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1 hand sanitizer (for personal use)</w:t>
      </w:r>
    </w:p>
    <w:p w14:paraId="0BA17752" w14:textId="60FF4D6B" w:rsidR="0030775D" w:rsidRPr="00BB6483" w:rsidRDefault="00FD01AF">
      <w:pPr>
        <w:rPr>
          <w:rFonts w:ascii="Times New Roman" w:hAnsi="Times New Roman" w:cs="Times New Roman"/>
        </w:rPr>
      </w:pPr>
      <w:r w:rsidRPr="00BB6483">
        <w:rPr>
          <w:rFonts w:ascii="Times New Roman" w:hAnsi="Times New Roman" w:cs="Times New Roman"/>
        </w:rPr>
        <w:t xml:space="preserve">* </w:t>
      </w:r>
      <w:r w:rsidR="00FA67E2">
        <w:rPr>
          <w:rFonts w:ascii="Times New Roman" w:hAnsi="Times New Roman" w:cs="Times New Roman"/>
        </w:rPr>
        <w:t>2</w:t>
      </w:r>
      <w:r w:rsidRPr="00BB6483">
        <w:rPr>
          <w:rFonts w:ascii="Times New Roman" w:hAnsi="Times New Roman" w:cs="Times New Roman"/>
        </w:rPr>
        <w:t xml:space="preserve"> roll</w:t>
      </w:r>
      <w:r w:rsidR="00FA67E2">
        <w:rPr>
          <w:rFonts w:ascii="Times New Roman" w:hAnsi="Times New Roman" w:cs="Times New Roman"/>
        </w:rPr>
        <w:t>s</w:t>
      </w:r>
      <w:r w:rsidRPr="00BB6483">
        <w:rPr>
          <w:rFonts w:ascii="Times New Roman" w:hAnsi="Times New Roman" w:cs="Times New Roman"/>
        </w:rPr>
        <w:t xml:space="preserve"> of paper towel</w:t>
      </w:r>
    </w:p>
    <w:p w14:paraId="04A9BCC2" w14:textId="401BB3AC" w:rsidR="00D82CF5" w:rsidRDefault="737C7BB8" w:rsidP="737C7BB8">
      <w:pPr>
        <w:rPr>
          <w:rFonts w:ascii="Times New Roman" w:eastAsia="Times New Roman" w:hAnsi="Times New Roman" w:cs="Times New Roman"/>
        </w:rPr>
      </w:pPr>
      <w:r w:rsidRPr="737C7BB8">
        <w:rPr>
          <w:rFonts w:ascii="Times New Roman" w:eastAsia="Times New Roman" w:hAnsi="Times New Roman" w:cs="Times New Roman"/>
        </w:rPr>
        <w:t>*  1 Pair of scissor</w:t>
      </w:r>
      <w:r w:rsidR="00D82CF5">
        <w:rPr>
          <w:rFonts w:ascii="Times New Roman" w:eastAsia="Times New Roman" w:hAnsi="Times New Roman" w:cs="Times New Roman"/>
        </w:rPr>
        <w:t>s</w:t>
      </w:r>
    </w:p>
    <w:p w14:paraId="1BA833E6" w14:textId="74619905" w:rsidR="0030775D" w:rsidRDefault="00D82CF5" w:rsidP="737C7B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1 small pocket dictionary</w:t>
      </w:r>
    </w:p>
    <w:p w14:paraId="1959ED43" w14:textId="10BE823A" w:rsidR="00725D15" w:rsidRDefault="00725D15" w:rsidP="737C7B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1 wired headphone</w:t>
      </w:r>
    </w:p>
    <w:p w14:paraId="7796B4B9" w14:textId="39535723" w:rsidR="00A648FB" w:rsidRDefault="00A648FB" w:rsidP="737C7B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1 homework notepad</w:t>
      </w:r>
    </w:p>
    <w:p w14:paraId="17C2841A" w14:textId="46CF4CC9" w:rsidR="00BB6483" w:rsidRPr="00E44545" w:rsidRDefault="00BB6483" w:rsidP="737C7BB8">
      <w:pPr>
        <w:rPr>
          <w:rFonts w:ascii="Times New Roman" w:eastAsia="Times New Roman" w:hAnsi="Times New Roman" w:cs="Times New Roman"/>
        </w:rPr>
      </w:pPr>
    </w:p>
    <w:p w14:paraId="04BA3155" w14:textId="1CAB4D2D" w:rsidR="737C7BB8" w:rsidRDefault="00FA67E2" w:rsidP="737C7BB8">
      <w:r>
        <w:t>** Please label all studen</w:t>
      </w:r>
      <w:bookmarkStart w:id="0" w:name="_GoBack"/>
      <w:bookmarkEnd w:id="0"/>
      <w:r>
        <w:t>t’s supplies with their name **</w:t>
      </w:r>
    </w:p>
    <w:sectPr w:rsidR="737C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BF"/>
    <w:multiLevelType w:val="hybridMultilevel"/>
    <w:tmpl w:val="CB6CABF4"/>
    <w:lvl w:ilvl="0" w:tplc="2752B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D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CD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6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9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2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0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7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3A1D"/>
    <w:multiLevelType w:val="hybridMultilevel"/>
    <w:tmpl w:val="584E14A8"/>
    <w:lvl w:ilvl="0" w:tplc="BB90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89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A7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0A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28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9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3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E9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39D5"/>
    <w:multiLevelType w:val="hybridMultilevel"/>
    <w:tmpl w:val="ACC481A8"/>
    <w:lvl w:ilvl="0" w:tplc="80C8F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A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8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2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8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28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C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09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00A"/>
    <w:multiLevelType w:val="hybridMultilevel"/>
    <w:tmpl w:val="1D88726E"/>
    <w:lvl w:ilvl="0" w:tplc="5B4E3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06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2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1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EE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4F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4D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80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4A85"/>
    <w:multiLevelType w:val="hybridMultilevel"/>
    <w:tmpl w:val="2C3C59E0"/>
    <w:lvl w:ilvl="0" w:tplc="5612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86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8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43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28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23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6D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0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A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E675E"/>
    <w:multiLevelType w:val="hybridMultilevel"/>
    <w:tmpl w:val="784C8768"/>
    <w:lvl w:ilvl="0" w:tplc="3842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C1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FED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C6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0A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6F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E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0E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EF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C1969F"/>
    <w:rsid w:val="000E4299"/>
    <w:rsid w:val="0030775D"/>
    <w:rsid w:val="004E15D9"/>
    <w:rsid w:val="00725D15"/>
    <w:rsid w:val="00A648FB"/>
    <w:rsid w:val="00BB6483"/>
    <w:rsid w:val="00D82CF5"/>
    <w:rsid w:val="00E44545"/>
    <w:rsid w:val="00FA67E2"/>
    <w:rsid w:val="00FD01AF"/>
    <w:rsid w:val="0262D459"/>
    <w:rsid w:val="06500131"/>
    <w:rsid w:val="0853F94C"/>
    <w:rsid w:val="099A8805"/>
    <w:rsid w:val="10BE164F"/>
    <w:rsid w:val="19329BF3"/>
    <w:rsid w:val="21083771"/>
    <w:rsid w:val="246A927C"/>
    <w:rsid w:val="2A7B9C03"/>
    <w:rsid w:val="42C1969F"/>
    <w:rsid w:val="433D39B4"/>
    <w:rsid w:val="45FCD13B"/>
    <w:rsid w:val="52D03299"/>
    <w:rsid w:val="54DD2FF2"/>
    <w:rsid w:val="642FB936"/>
    <w:rsid w:val="6563964C"/>
    <w:rsid w:val="67292903"/>
    <w:rsid w:val="6901B50F"/>
    <w:rsid w:val="6AEF7A84"/>
    <w:rsid w:val="6B0028F9"/>
    <w:rsid w:val="70ECAFD9"/>
    <w:rsid w:val="737C7BB8"/>
    <w:rsid w:val="769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969F"/>
  <w15:chartTrackingRefBased/>
  <w15:docId w15:val="{CCC58523-CDE2-4E45-9153-4DEB4861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LAVISTA, NICOLE</dc:creator>
  <cp:keywords/>
  <dc:description/>
  <cp:lastModifiedBy>MITRIONE, ROSA</cp:lastModifiedBy>
  <cp:revision>9</cp:revision>
  <cp:lastPrinted>2023-05-20T12:57:00Z</cp:lastPrinted>
  <dcterms:created xsi:type="dcterms:W3CDTF">2022-06-17T18:29:00Z</dcterms:created>
  <dcterms:modified xsi:type="dcterms:W3CDTF">2023-05-22T15:11:00Z</dcterms:modified>
</cp:coreProperties>
</file>